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0B24" w14:textId="77777777" w:rsidR="00D21EE7" w:rsidRDefault="00D21EE7" w:rsidP="00D21EE7">
      <w:pPr>
        <w:rPr>
          <w:b/>
        </w:rPr>
      </w:pPr>
      <w:r>
        <w:rPr>
          <w:b/>
        </w:rPr>
        <w:t xml:space="preserve">                                                           MEZİTLİ MUHİTTİN DEVELİ İLKOKULU </w:t>
      </w:r>
    </w:p>
    <w:p w14:paraId="666E312D" w14:textId="5D12C277" w:rsidR="00D21EE7" w:rsidRDefault="00C927CF" w:rsidP="00E50691">
      <w:pPr>
        <w:jc w:val="center"/>
        <w:rPr>
          <w:b/>
        </w:rPr>
      </w:pPr>
      <w:r>
        <w:rPr>
          <w:b/>
        </w:rPr>
        <w:t>202</w:t>
      </w:r>
      <w:r w:rsidR="00072708">
        <w:rPr>
          <w:b/>
        </w:rPr>
        <w:t>2</w:t>
      </w:r>
      <w:r w:rsidR="0019156D">
        <w:rPr>
          <w:b/>
        </w:rPr>
        <w:t>-20</w:t>
      </w:r>
      <w:r w:rsidR="00776294">
        <w:rPr>
          <w:b/>
        </w:rPr>
        <w:t>2</w:t>
      </w:r>
      <w:r w:rsidR="00072708">
        <w:rPr>
          <w:b/>
        </w:rPr>
        <w:t>3</w:t>
      </w:r>
      <w:r w:rsidR="00CE56DB">
        <w:rPr>
          <w:b/>
        </w:rPr>
        <w:t xml:space="preserve"> EĞİTİM ÖĞRETİM YILI</w:t>
      </w:r>
    </w:p>
    <w:p w14:paraId="154EA9C5" w14:textId="5C48A59F" w:rsidR="00EE4494" w:rsidRDefault="00D21EE7" w:rsidP="00EE4494">
      <w:pPr>
        <w:jc w:val="center"/>
        <w:rPr>
          <w:b/>
        </w:rPr>
      </w:pPr>
      <w:r>
        <w:rPr>
          <w:b/>
        </w:rPr>
        <w:t>OKUL AİLE BİRLİĞİ</w:t>
      </w:r>
      <w:r w:rsidR="00EE4494">
        <w:rPr>
          <w:b/>
        </w:rPr>
        <w:t xml:space="preserve"> OCAK ŞUBAT MART</w:t>
      </w:r>
      <w:r>
        <w:rPr>
          <w:b/>
        </w:rPr>
        <w:t xml:space="preserve"> </w:t>
      </w:r>
    </w:p>
    <w:p w14:paraId="2C618808" w14:textId="2F48C231" w:rsidR="00D21EE7" w:rsidRPr="00D21EE7" w:rsidRDefault="00D21EE7" w:rsidP="00EE4494">
      <w:pPr>
        <w:jc w:val="center"/>
        <w:rPr>
          <w:b/>
        </w:rPr>
      </w:pPr>
      <w:r>
        <w:rPr>
          <w:b/>
        </w:rPr>
        <w:t>DENETLEME KURULU RAPORU</w:t>
      </w:r>
    </w:p>
    <w:p w14:paraId="34AC57F9" w14:textId="7D69E35A" w:rsidR="00D21EE7" w:rsidRPr="003B42B5" w:rsidRDefault="00D21EE7" w:rsidP="00D21EE7">
      <w:pPr>
        <w:rPr>
          <w:b/>
        </w:rPr>
      </w:pPr>
      <w:r w:rsidRPr="003B42B5">
        <w:rPr>
          <w:b/>
        </w:rPr>
        <w:t xml:space="preserve">    Mezitli Muhittin Develi İlkokulu Okul Aile</w:t>
      </w:r>
      <w:r w:rsidR="003E2053">
        <w:rPr>
          <w:b/>
        </w:rPr>
        <w:t xml:space="preserve"> B</w:t>
      </w:r>
      <w:r w:rsidR="001C6B94">
        <w:rPr>
          <w:b/>
        </w:rPr>
        <w:t xml:space="preserve">irliği Yönetim Kuruluna ait </w:t>
      </w:r>
      <w:r w:rsidR="00072708">
        <w:rPr>
          <w:b/>
        </w:rPr>
        <w:t xml:space="preserve"> </w:t>
      </w:r>
      <w:r w:rsidR="001C6B94">
        <w:rPr>
          <w:b/>
        </w:rPr>
        <w:t>0</w:t>
      </w:r>
      <w:r w:rsidR="00072708">
        <w:rPr>
          <w:b/>
        </w:rPr>
        <w:t>1</w:t>
      </w:r>
      <w:r w:rsidR="0019156D">
        <w:rPr>
          <w:b/>
        </w:rPr>
        <w:t>.</w:t>
      </w:r>
      <w:r w:rsidR="00BB1108">
        <w:rPr>
          <w:b/>
        </w:rPr>
        <w:t>01</w:t>
      </w:r>
      <w:r w:rsidR="00823DB3" w:rsidRPr="003B42B5">
        <w:rPr>
          <w:b/>
        </w:rPr>
        <w:t>.20</w:t>
      </w:r>
      <w:r w:rsidR="004F68C4">
        <w:rPr>
          <w:b/>
        </w:rPr>
        <w:t>2</w:t>
      </w:r>
      <w:r w:rsidR="00072708">
        <w:rPr>
          <w:b/>
        </w:rPr>
        <w:t>3</w:t>
      </w:r>
      <w:r w:rsidR="00102E7E">
        <w:rPr>
          <w:b/>
        </w:rPr>
        <w:t xml:space="preserve"> -</w:t>
      </w:r>
      <w:r w:rsidR="00C02CB2">
        <w:rPr>
          <w:b/>
        </w:rPr>
        <w:t>3</w:t>
      </w:r>
      <w:r w:rsidR="00072708">
        <w:rPr>
          <w:b/>
        </w:rPr>
        <w:t>1</w:t>
      </w:r>
      <w:r w:rsidR="0019156D">
        <w:rPr>
          <w:b/>
        </w:rPr>
        <w:t>.</w:t>
      </w:r>
      <w:r w:rsidR="00BB1108">
        <w:rPr>
          <w:b/>
        </w:rPr>
        <w:t>0</w:t>
      </w:r>
      <w:r w:rsidR="00072708">
        <w:rPr>
          <w:b/>
        </w:rPr>
        <w:t>3</w:t>
      </w:r>
      <w:r w:rsidR="003E2053">
        <w:rPr>
          <w:b/>
        </w:rPr>
        <w:t>.20</w:t>
      </w:r>
      <w:r w:rsidR="004F68C4">
        <w:rPr>
          <w:b/>
        </w:rPr>
        <w:t>2</w:t>
      </w:r>
      <w:r w:rsidR="00072708">
        <w:rPr>
          <w:b/>
        </w:rPr>
        <w:t>3</w:t>
      </w:r>
    </w:p>
    <w:p w14:paraId="52B7C6B8" w14:textId="74F16E1E" w:rsidR="00D21EE7" w:rsidRPr="003B42B5" w:rsidRDefault="00D21EE7" w:rsidP="00D21EE7">
      <w:pPr>
        <w:rPr>
          <w:b/>
        </w:rPr>
      </w:pPr>
      <w:r w:rsidRPr="003B42B5">
        <w:rPr>
          <w:b/>
        </w:rPr>
        <w:t>tarihleri arası</w:t>
      </w:r>
      <w:r w:rsidR="003E2053">
        <w:rPr>
          <w:b/>
        </w:rPr>
        <w:t>nı</w:t>
      </w:r>
      <w:r w:rsidR="00102E7E">
        <w:rPr>
          <w:b/>
        </w:rPr>
        <w:t xml:space="preserve"> kapsayan evrak ve hesaplar </w:t>
      </w:r>
      <w:r w:rsidR="00072708">
        <w:rPr>
          <w:b/>
        </w:rPr>
        <w:t>06</w:t>
      </w:r>
      <w:r w:rsidR="0019156D">
        <w:rPr>
          <w:b/>
        </w:rPr>
        <w:t>.</w:t>
      </w:r>
      <w:r w:rsidR="001C6B94">
        <w:rPr>
          <w:b/>
        </w:rPr>
        <w:t>0</w:t>
      </w:r>
      <w:r w:rsidR="00072708">
        <w:rPr>
          <w:b/>
        </w:rPr>
        <w:t>4</w:t>
      </w:r>
      <w:r w:rsidR="003E2053">
        <w:rPr>
          <w:b/>
        </w:rPr>
        <w:t>.20</w:t>
      </w:r>
      <w:r w:rsidR="004F68C4">
        <w:rPr>
          <w:b/>
        </w:rPr>
        <w:t>2</w:t>
      </w:r>
      <w:r w:rsidR="00072708">
        <w:rPr>
          <w:b/>
        </w:rPr>
        <w:t>3</w:t>
      </w:r>
      <w:r w:rsidR="00544E36">
        <w:rPr>
          <w:b/>
        </w:rPr>
        <w:t xml:space="preserve"> </w:t>
      </w:r>
      <w:r w:rsidR="007177F4">
        <w:rPr>
          <w:b/>
        </w:rPr>
        <w:t>P</w:t>
      </w:r>
      <w:r w:rsidR="00BB1108">
        <w:rPr>
          <w:b/>
        </w:rPr>
        <w:t>erşembe</w:t>
      </w:r>
      <w:r w:rsidR="003E300C">
        <w:rPr>
          <w:b/>
        </w:rPr>
        <w:t xml:space="preserve"> </w:t>
      </w:r>
      <w:r w:rsidRPr="003B42B5">
        <w:rPr>
          <w:b/>
        </w:rPr>
        <w:t xml:space="preserve"> günü tarafımızdan denetlenmiş,</w:t>
      </w:r>
    </w:p>
    <w:p w14:paraId="6F4F63D2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>görülen hususlar aşağıya çıkarılmıştır.</w:t>
      </w:r>
    </w:p>
    <w:p w14:paraId="53B56D78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 xml:space="preserve">I- Alınan kararlar Okul Aile Birliği </w:t>
      </w:r>
      <w:r w:rsidR="00823DB3" w:rsidRPr="003B42B5">
        <w:rPr>
          <w:b/>
        </w:rPr>
        <w:t>Yönetmeli</w:t>
      </w:r>
      <w:r w:rsidRPr="003B42B5">
        <w:rPr>
          <w:b/>
        </w:rPr>
        <w:t>ğinde belirtilen hususlara uygundur.</w:t>
      </w:r>
    </w:p>
    <w:p w14:paraId="723569EF" w14:textId="77777777" w:rsidR="00D21EE7" w:rsidRPr="003B42B5" w:rsidRDefault="00134AE5" w:rsidP="00D21EE7">
      <w:pPr>
        <w:rPr>
          <w:b/>
        </w:rPr>
      </w:pPr>
      <w:r>
        <w:rPr>
          <w:b/>
        </w:rPr>
        <w:t>2- Gel</w:t>
      </w:r>
      <w:r w:rsidR="00D21EE7" w:rsidRPr="003B42B5">
        <w:rPr>
          <w:b/>
        </w:rPr>
        <w:t>irler, mevzuata uygun olarak alındı belgesi; müteselsil seri, cilt ve sıra numarası taşıyan,</w:t>
      </w:r>
    </w:p>
    <w:p w14:paraId="062DF1C2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>kendinden karbonlu belge karşılığı yapılmış, bağışların usulüne uygun kayıt edildiği görülmüştür.</w:t>
      </w:r>
    </w:p>
    <w:p w14:paraId="2BA063BD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>3- Yapılan harcamalar alınan kararlar doğrultusunda olmuştur. Harcamaların karşılığında alınan</w:t>
      </w:r>
    </w:p>
    <w:p w14:paraId="431F0F58" w14:textId="77777777" w:rsidR="00D21EE7" w:rsidRPr="003B42B5" w:rsidRDefault="00FF082E" w:rsidP="00D21EE7">
      <w:pPr>
        <w:rPr>
          <w:b/>
        </w:rPr>
      </w:pPr>
      <w:r>
        <w:rPr>
          <w:b/>
        </w:rPr>
        <w:t>belgeler mevzuata uygun olarak dosya</w:t>
      </w:r>
      <w:r w:rsidR="00D21EE7" w:rsidRPr="003B42B5">
        <w:rPr>
          <w:b/>
        </w:rPr>
        <w:t>lanmıştır.</w:t>
      </w:r>
    </w:p>
    <w:p w14:paraId="199C79F7" w14:textId="77777777" w:rsidR="00D21EE7" w:rsidRPr="003B42B5" w:rsidRDefault="00CE56DB" w:rsidP="00D21EE7">
      <w:pPr>
        <w:rPr>
          <w:b/>
        </w:rPr>
      </w:pPr>
      <w:r>
        <w:rPr>
          <w:b/>
        </w:rPr>
        <w:t>4</w:t>
      </w:r>
      <w:r w:rsidR="00D21EE7" w:rsidRPr="003B42B5">
        <w:rPr>
          <w:b/>
        </w:rPr>
        <w:t>- Diğer hususlarda herhangi bir usulsüzlüğe rastlanmamış olup, tutulan defter ve dosyalar</w:t>
      </w:r>
    </w:p>
    <w:p w14:paraId="22FFA7CA" w14:textId="77777777" w:rsidR="00D21EE7" w:rsidRPr="003B42B5" w:rsidRDefault="00D21EE7" w:rsidP="00D21EE7">
      <w:pPr>
        <w:rPr>
          <w:b/>
        </w:rPr>
      </w:pPr>
      <w:r w:rsidRPr="003B42B5">
        <w:rPr>
          <w:b/>
        </w:rPr>
        <w:t>mevzuata uygun olarak düzenlenmiştir.</w:t>
      </w:r>
    </w:p>
    <w:p w14:paraId="44D4A68E" w14:textId="77777777" w:rsidR="00D21EE7" w:rsidRPr="003B42B5" w:rsidRDefault="00CE56DB" w:rsidP="00D21EE7">
      <w:pPr>
        <w:rPr>
          <w:b/>
        </w:rPr>
      </w:pPr>
      <w:r>
        <w:rPr>
          <w:b/>
        </w:rPr>
        <w:t>5</w:t>
      </w:r>
      <w:r w:rsidR="00D21EE7" w:rsidRPr="003B42B5">
        <w:rPr>
          <w:b/>
        </w:rPr>
        <w:t>- Gelir ve gider hesapları aşağıdaki gibidir.</w:t>
      </w:r>
    </w:p>
    <w:p w14:paraId="2D067BF1" w14:textId="77777777" w:rsidR="00D21EE7" w:rsidRPr="003B42B5" w:rsidRDefault="00D21EE7" w:rsidP="00D21EE7">
      <w:pPr>
        <w:rPr>
          <w:b/>
        </w:rPr>
      </w:pPr>
    </w:p>
    <w:p w14:paraId="6CCD84AB" w14:textId="6D64F074" w:rsidR="00D21EE7" w:rsidRDefault="00EE4494" w:rsidP="00D21EE7">
      <w:r>
        <w:t>2022 YILI DEVREDEN :11.426,44 TL</w:t>
      </w:r>
    </w:p>
    <w:p w14:paraId="23679633" w14:textId="0CC8DD54" w:rsidR="002A58FB" w:rsidRPr="003B42B5" w:rsidRDefault="00EE4494" w:rsidP="00D21EE7">
      <w:pPr>
        <w:rPr>
          <w:b/>
        </w:rPr>
      </w:pPr>
      <w:r>
        <w:rPr>
          <w:b/>
        </w:rPr>
        <w:t>01.01</w:t>
      </w:r>
      <w:r w:rsidRPr="003B42B5">
        <w:rPr>
          <w:b/>
        </w:rPr>
        <w:t>.20</w:t>
      </w:r>
      <w:r>
        <w:rPr>
          <w:b/>
        </w:rPr>
        <w:t>23 -31.03.2023</w:t>
      </w:r>
      <w:r>
        <w:rPr>
          <w:b/>
        </w:rPr>
        <w:t xml:space="preserve"> </w:t>
      </w:r>
      <w:r w:rsidR="00D21EE7" w:rsidRPr="00D21EE7">
        <w:rPr>
          <w:b/>
          <w:u w:val="single"/>
        </w:rPr>
        <w:t>TOPLAM GELİR:</w:t>
      </w:r>
      <w:r w:rsidR="00D21EE7">
        <w:t xml:space="preserve">     </w:t>
      </w:r>
      <w:r w:rsidRPr="00EE4494">
        <w:t>45.105,00</w:t>
      </w:r>
      <w:r>
        <w:rPr>
          <w:b/>
        </w:rPr>
        <w:t xml:space="preserve"> </w:t>
      </w:r>
      <w:r w:rsidR="00544E36">
        <w:rPr>
          <w:b/>
        </w:rPr>
        <w:t>TL</w:t>
      </w:r>
    </w:p>
    <w:p w14:paraId="57F9E297" w14:textId="026F8EE0" w:rsidR="00D21EE7" w:rsidRPr="003B42B5" w:rsidRDefault="00EE4494" w:rsidP="00D21EE7">
      <w:pPr>
        <w:rPr>
          <w:b/>
        </w:rPr>
      </w:pPr>
      <w:r>
        <w:rPr>
          <w:b/>
        </w:rPr>
        <w:t>01.01</w:t>
      </w:r>
      <w:r w:rsidRPr="003B42B5">
        <w:rPr>
          <w:b/>
        </w:rPr>
        <w:t>.20</w:t>
      </w:r>
      <w:r>
        <w:rPr>
          <w:b/>
        </w:rPr>
        <w:t>23 -31.03.2023</w:t>
      </w:r>
      <w:r>
        <w:rPr>
          <w:b/>
        </w:rPr>
        <w:t xml:space="preserve"> </w:t>
      </w:r>
      <w:r w:rsidR="00D21EE7" w:rsidRPr="003B42B5">
        <w:rPr>
          <w:b/>
          <w:u w:val="single"/>
        </w:rPr>
        <w:t>TOPLAM GİDER:</w:t>
      </w:r>
      <w:r w:rsidR="00D21EE7" w:rsidRPr="003B42B5">
        <w:rPr>
          <w:b/>
        </w:rPr>
        <w:t xml:space="preserve">    </w:t>
      </w:r>
      <w:r w:rsidR="00072708">
        <w:rPr>
          <w:b/>
        </w:rPr>
        <w:t>35.401,04</w:t>
      </w:r>
      <w:r w:rsidR="0015689D">
        <w:rPr>
          <w:b/>
        </w:rPr>
        <w:t xml:space="preserve"> </w:t>
      </w:r>
      <w:r w:rsidR="00404798">
        <w:rPr>
          <w:b/>
        </w:rPr>
        <w:t xml:space="preserve"> </w:t>
      </w:r>
      <w:r w:rsidR="00544E36">
        <w:rPr>
          <w:b/>
        </w:rPr>
        <w:t>TL</w:t>
      </w:r>
    </w:p>
    <w:p w14:paraId="2876A04F" w14:textId="17D03C38" w:rsidR="00D8252A" w:rsidRPr="003B42B5" w:rsidRDefault="00D21EE7" w:rsidP="00D21EE7">
      <w:pPr>
        <w:tabs>
          <w:tab w:val="left" w:pos="1215"/>
          <w:tab w:val="left" w:pos="1920"/>
        </w:tabs>
        <w:rPr>
          <w:b/>
        </w:rPr>
      </w:pPr>
      <w:r w:rsidRPr="003B42B5">
        <w:rPr>
          <w:b/>
          <w:u w:val="single"/>
        </w:rPr>
        <w:t>FARK:</w:t>
      </w:r>
      <w:r w:rsidRPr="003B42B5">
        <w:rPr>
          <w:b/>
        </w:rPr>
        <w:tab/>
        <w:t xml:space="preserve">       </w:t>
      </w:r>
      <w:r w:rsidR="007B5D26" w:rsidRPr="003B42B5">
        <w:rPr>
          <w:b/>
        </w:rPr>
        <w:t xml:space="preserve">  </w:t>
      </w:r>
      <w:r w:rsidR="00EE4494" w:rsidRPr="00EE4494">
        <w:t>9.703,96 TL</w:t>
      </w:r>
    </w:p>
    <w:p w14:paraId="69F0CE4A" w14:textId="0F8B680F" w:rsidR="00D21EE7" w:rsidRPr="003B42B5" w:rsidRDefault="00EE4494" w:rsidP="00D21EE7">
      <w:pPr>
        <w:tabs>
          <w:tab w:val="left" w:pos="708"/>
          <w:tab w:val="left" w:pos="1416"/>
        </w:tabs>
        <w:rPr>
          <w:b/>
        </w:rPr>
      </w:pPr>
      <w:r>
        <w:rPr>
          <w:b/>
        </w:rPr>
        <w:t>31 MART 2023 BANKA :21.130,40</w:t>
      </w:r>
    </w:p>
    <w:p w14:paraId="5626D3AF" w14:textId="77777777" w:rsidR="00D21EE7" w:rsidRDefault="00D21EE7" w:rsidP="00D21EE7"/>
    <w:p w14:paraId="2A93C282" w14:textId="77777777" w:rsidR="007B5D26" w:rsidRDefault="00D21EE7" w:rsidP="00134AE5">
      <w:pPr>
        <w:jc w:val="center"/>
        <w:rPr>
          <w:b/>
        </w:rPr>
      </w:pPr>
      <w:r w:rsidRPr="00D21EE7">
        <w:rPr>
          <w:b/>
        </w:rPr>
        <w:t>MUHİTTİN DEVELİ İLKOKULU OKUL AİLE BİRLİĞİ DENETLEME KURULU</w:t>
      </w:r>
    </w:p>
    <w:p w14:paraId="0199B837" w14:textId="77777777" w:rsidR="007B5D26" w:rsidRDefault="007B5D26" w:rsidP="007B5D26"/>
    <w:p w14:paraId="013CD84C" w14:textId="77777777" w:rsidR="00D21EE7" w:rsidRDefault="00F908DF" w:rsidP="007B5D26">
      <w:pPr>
        <w:tabs>
          <w:tab w:val="left" w:pos="3720"/>
          <w:tab w:val="left" w:pos="6780"/>
        </w:tabs>
        <w:rPr>
          <w:b/>
        </w:rPr>
      </w:pPr>
      <w:r>
        <w:rPr>
          <w:b/>
        </w:rPr>
        <w:t xml:space="preserve">   Neşe AKTOP</w:t>
      </w:r>
      <w:r w:rsidR="007B5D26" w:rsidRPr="007B5D26">
        <w:rPr>
          <w:b/>
        </w:rPr>
        <w:tab/>
      </w:r>
      <w:r w:rsidR="00DC1161">
        <w:rPr>
          <w:b/>
        </w:rPr>
        <w:t xml:space="preserve">  Nalan ALİŞAN</w:t>
      </w:r>
      <w:r w:rsidR="007B5D26" w:rsidRPr="007B5D26">
        <w:rPr>
          <w:b/>
        </w:rPr>
        <w:tab/>
      </w:r>
      <w:r w:rsidR="00FF30F4">
        <w:rPr>
          <w:b/>
        </w:rPr>
        <w:t xml:space="preserve">     </w:t>
      </w:r>
      <w:r w:rsidR="00DC1161">
        <w:rPr>
          <w:b/>
        </w:rPr>
        <w:t>Gaye UÇAN ERDOĞAN</w:t>
      </w:r>
    </w:p>
    <w:p w14:paraId="16428593" w14:textId="77777777" w:rsidR="00FD4B5B" w:rsidRPr="007B5D26" w:rsidRDefault="00FD4B5B" w:rsidP="007B5D26">
      <w:pPr>
        <w:tabs>
          <w:tab w:val="left" w:pos="3720"/>
          <w:tab w:val="left" w:pos="6780"/>
        </w:tabs>
        <w:rPr>
          <w:b/>
        </w:rPr>
      </w:pPr>
      <w:r>
        <w:rPr>
          <w:b/>
        </w:rPr>
        <w:t xml:space="preserve">        Başkan                                                        </w:t>
      </w:r>
      <w:r w:rsidR="00D723DF">
        <w:rPr>
          <w:b/>
        </w:rPr>
        <w:t xml:space="preserve">      </w:t>
      </w:r>
      <w:r>
        <w:rPr>
          <w:b/>
        </w:rPr>
        <w:t xml:space="preserve">   Üye                                                             </w:t>
      </w:r>
      <w:proofErr w:type="spellStart"/>
      <w:r>
        <w:rPr>
          <w:b/>
        </w:rPr>
        <w:t>Üye</w:t>
      </w:r>
      <w:proofErr w:type="spellEnd"/>
    </w:p>
    <w:sectPr w:rsidR="00FD4B5B" w:rsidRPr="007B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E7"/>
    <w:rsid w:val="00072708"/>
    <w:rsid w:val="0007724A"/>
    <w:rsid w:val="00102E7E"/>
    <w:rsid w:val="00131DDC"/>
    <w:rsid w:val="00134AE5"/>
    <w:rsid w:val="0015689D"/>
    <w:rsid w:val="00165699"/>
    <w:rsid w:val="0019156D"/>
    <w:rsid w:val="001C6B94"/>
    <w:rsid w:val="0021782A"/>
    <w:rsid w:val="00224E78"/>
    <w:rsid w:val="00277B8F"/>
    <w:rsid w:val="002A58FB"/>
    <w:rsid w:val="003B42B5"/>
    <w:rsid w:val="003E2053"/>
    <w:rsid w:val="003E300C"/>
    <w:rsid w:val="00404798"/>
    <w:rsid w:val="004609B0"/>
    <w:rsid w:val="00466508"/>
    <w:rsid w:val="00490C54"/>
    <w:rsid w:val="004F68C4"/>
    <w:rsid w:val="00544E36"/>
    <w:rsid w:val="00564FD4"/>
    <w:rsid w:val="0058425F"/>
    <w:rsid w:val="0066359D"/>
    <w:rsid w:val="007177F4"/>
    <w:rsid w:val="00776294"/>
    <w:rsid w:val="00785BDD"/>
    <w:rsid w:val="007B5D26"/>
    <w:rsid w:val="007D4639"/>
    <w:rsid w:val="00820A65"/>
    <w:rsid w:val="00823DB3"/>
    <w:rsid w:val="008912C6"/>
    <w:rsid w:val="0094051F"/>
    <w:rsid w:val="00A70B36"/>
    <w:rsid w:val="00AA3DA7"/>
    <w:rsid w:val="00B2054E"/>
    <w:rsid w:val="00B56293"/>
    <w:rsid w:val="00BB1108"/>
    <w:rsid w:val="00C02CB2"/>
    <w:rsid w:val="00C04122"/>
    <w:rsid w:val="00C87BB7"/>
    <w:rsid w:val="00C927CF"/>
    <w:rsid w:val="00CD4DE2"/>
    <w:rsid w:val="00CE56DB"/>
    <w:rsid w:val="00D21EE7"/>
    <w:rsid w:val="00D723DF"/>
    <w:rsid w:val="00D8252A"/>
    <w:rsid w:val="00DC1161"/>
    <w:rsid w:val="00E50691"/>
    <w:rsid w:val="00E973DC"/>
    <w:rsid w:val="00EE4494"/>
    <w:rsid w:val="00F80DE0"/>
    <w:rsid w:val="00F908DF"/>
    <w:rsid w:val="00FD4B5B"/>
    <w:rsid w:val="00FF082E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C02D"/>
  <w15:docId w15:val="{42FAADB4-F274-4657-A924-7C5245DC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BEYAZ</dc:creator>
  <cp:lastModifiedBy>Erdal Cerci</cp:lastModifiedBy>
  <cp:revision>4</cp:revision>
  <cp:lastPrinted>2019-10-09T10:12:00Z</cp:lastPrinted>
  <dcterms:created xsi:type="dcterms:W3CDTF">2023-04-26T10:23:00Z</dcterms:created>
  <dcterms:modified xsi:type="dcterms:W3CDTF">2023-04-26T11:12:00Z</dcterms:modified>
</cp:coreProperties>
</file>